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071B8" w14:textId="77777777" w:rsidR="0043009D" w:rsidRDefault="0043009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チェコ日本商工会会員登録票</w:t>
      </w:r>
    </w:p>
    <w:p w14:paraId="69F74D66" w14:textId="77777777" w:rsidR="0043009D" w:rsidRDefault="0043009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　（</w:t>
      </w:r>
      <w:r>
        <w:rPr>
          <w:rFonts w:hint="eastAsia"/>
          <w:sz w:val="28"/>
          <w:szCs w:val="28"/>
          <w:u w:val="wave"/>
        </w:rPr>
        <w:t>会内連絡用</w:t>
      </w:r>
      <w:r>
        <w:rPr>
          <w:rFonts w:hint="eastAsia"/>
          <w:sz w:val="28"/>
          <w:szCs w:val="28"/>
        </w:rPr>
        <w:t>）</w:t>
      </w:r>
    </w:p>
    <w:p w14:paraId="4F612CAD" w14:textId="77777777" w:rsidR="0043009D" w:rsidRDefault="0043009D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5003"/>
      </w:tblGrid>
      <w:tr w:rsidR="0043009D" w14:paraId="34B1AA50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4E5" w14:textId="77777777" w:rsidR="0043009D" w:rsidRDefault="0043009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企業・団体名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2C2F" w14:textId="77777777" w:rsidR="0043009D" w:rsidRDefault="00CB1484">
            <w:pPr>
              <w:rPr>
                <w:sz w:val="32"/>
                <w:szCs w:val="32"/>
              </w:rPr>
            </w:pPr>
            <w:r w:rsidRPr="00CB1484">
              <w:rPr>
                <w:rFonts w:hint="eastAsia"/>
                <w:sz w:val="32"/>
                <w:szCs w:val="32"/>
              </w:rPr>
              <w:t>英語表記</w:t>
            </w:r>
            <w:r w:rsidR="0043009D">
              <w:rPr>
                <w:rFonts w:hint="eastAsia"/>
                <w:sz w:val="32"/>
                <w:szCs w:val="32"/>
              </w:rPr>
              <w:t xml:space="preserve">：　　　　　　　　　　　</w:t>
            </w:r>
          </w:p>
          <w:p w14:paraId="5D62DC7E" w14:textId="77777777" w:rsidR="0043009D" w:rsidRDefault="0043009D" w:rsidP="00CB14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B1484" w:rsidRPr="00CB1484">
              <w:rPr>
                <w:rFonts w:hint="eastAsia"/>
                <w:sz w:val="24"/>
                <w:szCs w:val="24"/>
              </w:rPr>
              <w:t>日本名</w:t>
            </w:r>
            <w:r>
              <w:rPr>
                <w:rFonts w:hint="eastAsia"/>
                <w:sz w:val="24"/>
                <w:szCs w:val="24"/>
              </w:rPr>
              <w:t>：　　　　　　　　　　　　　）</w:t>
            </w:r>
          </w:p>
        </w:tc>
      </w:tr>
      <w:tr w:rsidR="0043009D" w14:paraId="088C9A29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7F0E" w14:textId="77777777" w:rsidR="0043009D" w:rsidRDefault="004300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  <w:r>
              <w:rPr>
                <w:rFonts w:hint="eastAsia"/>
                <w:sz w:val="32"/>
                <w:szCs w:val="32"/>
              </w:rPr>
              <w:t>代表者部署・役職名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434" w14:textId="77777777" w:rsidR="0043009D" w:rsidRDefault="00CB1484">
            <w:pPr>
              <w:rPr>
                <w:sz w:val="32"/>
                <w:szCs w:val="32"/>
              </w:rPr>
            </w:pPr>
            <w:r w:rsidRPr="00CB1484">
              <w:rPr>
                <w:rFonts w:hint="eastAsia"/>
                <w:sz w:val="32"/>
                <w:szCs w:val="32"/>
              </w:rPr>
              <w:t>英語表記</w:t>
            </w:r>
            <w:r w:rsidR="0043009D">
              <w:rPr>
                <w:rFonts w:hint="eastAsia"/>
                <w:sz w:val="32"/>
                <w:szCs w:val="32"/>
              </w:rPr>
              <w:t>：</w:t>
            </w:r>
          </w:p>
          <w:p w14:paraId="21BA70F8" w14:textId="77777777" w:rsidR="0043009D" w:rsidRDefault="0043009D" w:rsidP="00CB14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B1484" w:rsidRPr="00CB1484">
              <w:rPr>
                <w:rFonts w:hint="eastAsia"/>
                <w:sz w:val="24"/>
                <w:szCs w:val="24"/>
              </w:rPr>
              <w:t>日本語表記</w:t>
            </w:r>
            <w:r>
              <w:rPr>
                <w:rFonts w:hint="eastAsia"/>
                <w:sz w:val="24"/>
                <w:szCs w:val="24"/>
              </w:rPr>
              <w:t>：　　　　　　　　　　　　　）</w:t>
            </w:r>
          </w:p>
        </w:tc>
      </w:tr>
      <w:tr w:rsidR="0043009D" w14:paraId="00F0B185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02D5FD" w14:textId="02F0220C" w:rsidR="0043009D" w:rsidRDefault="00FE529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0EC930D" wp14:editId="6F7BFEF0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144780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2D24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4pt" to="-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" o:allowincell="f"/>
                  </w:pict>
                </mc:Fallback>
              </mc:AlternateContent>
            </w:r>
            <w:r w:rsidR="0043009D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D7FC24" w14:textId="77777777" w:rsidR="0043009D" w:rsidRDefault="0043009D">
            <w:pPr>
              <w:jc w:val="center"/>
            </w:pPr>
          </w:p>
        </w:tc>
      </w:tr>
      <w:tr w:rsidR="0043009D" w14:paraId="5F0BA0F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6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6E3" w14:textId="77777777" w:rsidR="0043009D" w:rsidRDefault="0043009D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*</w:t>
            </w:r>
            <w:r>
              <w:rPr>
                <w:rFonts w:hint="eastAsia"/>
                <w:noProof/>
                <w:sz w:val="32"/>
                <w:szCs w:val="32"/>
              </w:rPr>
              <w:t>代表者氏名</w:t>
            </w:r>
          </w:p>
        </w:tc>
        <w:tc>
          <w:tcPr>
            <w:tcW w:w="50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574" w14:textId="77777777" w:rsidR="0043009D" w:rsidRDefault="0043009D">
            <w:pPr>
              <w:jc w:val="center"/>
              <w:rPr>
                <w:sz w:val="32"/>
                <w:szCs w:val="32"/>
              </w:rPr>
            </w:pPr>
          </w:p>
        </w:tc>
      </w:tr>
      <w:tr w:rsidR="0043009D" w14:paraId="0D37A0E8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8FA6" w14:textId="77777777" w:rsidR="0043009D" w:rsidRDefault="004300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代表者の</w:t>
            </w:r>
            <w:r>
              <w:rPr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‐</w:t>
            </w:r>
            <w:r>
              <w:rPr>
                <w:sz w:val="28"/>
                <w:szCs w:val="28"/>
              </w:rPr>
              <w:t>mail</w:t>
            </w:r>
            <w:r>
              <w:rPr>
                <w:rFonts w:hint="eastAsia"/>
                <w:sz w:val="28"/>
                <w:szCs w:val="28"/>
              </w:rPr>
              <w:t>アドレス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96E" w14:textId="77777777" w:rsidR="0043009D" w:rsidRDefault="004300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43009D" w14:paraId="4C9A856B" w14:textId="7777777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5FF" w14:textId="77777777" w:rsidR="0043009D" w:rsidRDefault="004300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代表者の携帯電話番号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693" w14:textId="77777777" w:rsidR="0043009D" w:rsidRDefault="00430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）</w:t>
            </w:r>
          </w:p>
        </w:tc>
      </w:tr>
    </w:tbl>
    <w:p w14:paraId="5EFD48EA" w14:textId="77777777" w:rsidR="0043009D" w:rsidRDefault="004300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rFonts w:hint="eastAsia"/>
          <w:sz w:val="18"/>
          <w:szCs w:val="18"/>
        </w:rPr>
        <w:t>会社代表者が日本語の出来ない外国人である場合は、邦人代表者名をご記入ください。</w:t>
      </w:r>
    </w:p>
    <w:p w14:paraId="35E31A31" w14:textId="77777777" w:rsidR="0043009D" w:rsidRDefault="004300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その他代表者以外の邦人会員登録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6081"/>
      </w:tblGrid>
      <w:tr w:rsidR="0043009D" w14:paraId="4267D5B6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647093D4" w14:textId="77777777" w:rsidR="0043009D" w:rsidRDefault="00430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4DE4178A" w14:textId="77777777" w:rsidR="0043009D" w:rsidRDefault="0043009D">
            <w:pPr>
              <w:rPr>
                <w:sz w:val="20"/>
                <w:szCs w:val="20"/>
              </w:rPr>
            </w:pPr>
          </w:p>
        </w:tc>
      </w:tr>
      <w:tr w:rsidR="0043009D" w14:paraId="42FEBE93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E7306" w14:textId="77777777" w:rsidR="0043009D" w:rsidRDefault="00430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24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0F60BC" w14:textId="77777777" w:rsidR="0043009D" w:rsidRDefault="0043009D">
            <w:pPr>
              <w:rPr>
                <w:sz w:val="24"/>
                <w:szCs w:val="24"/>
              </w:rPr>
            </w:pPr>
          </w:p>
        </w:tc>
      </w:tr>
      <w:tr w:rsidR="0043009D" w14:paraId="4E66A739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E1E2AC" w14:textId="77777777" w:rsidR="0043009D" w:rsidRDefault="004300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部署・役職名（日本語表記）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C1AF16" w14:textId="77777777" w:rsidR="0043009D" w:rsidRDefault="0043009D">
            <w:pPr>
              <w:ind w:firstLineChars="3100" w:firstLine="4960"/>
              <w:rPr>
                <w:sz w:val="16"/>
                <w:szCs w:val="16"/>
              </w:rPr>
            </w:pPr>
          </w:p>
        </w:tc>
      </w:tr>
      <w:tr w:rsidR="0043009D" w14:paraId="6B16A01C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2A1371" w14:textId="77777777" w:rsidR="0043009D" w:rsidRDefault="0043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 xml:space="preserve">　アドレス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38B8CF" w14:textId="77777777" w:rsidR="0043009D" w:rsidRDefault="0043009D">
            <w:pPr>
              <w:rPr>
                <w:sz w:val="24"/>
                <w:szCs w:val="24"/>
              </w:rPr>
            </w:pPr>
          </w:p>
        </w:tc>
      </w:tr>
      <w:tr w:rsidR="0043009D" w14:paraId="10A4C0C1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5E0933E0" w14:textId="77777777" w:rsidR="0043009D" w:rsidRDefault="00430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2218132F" w14:textId="77777777" w:rsidR="0043009D" w:rsidRDefault="0043009D">
            <w:pPr>
              <w:rPr>
                <w:sz w:val="28"/>
                <w:szCs w:val="28"/>
              </w:rPr>
            </w:pPr>
          </w:p>
        </w:tc>
      </w:tr>
      <w:tr w:rsidR="0043009D" w14:paraId="072758F6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1B8354F4" w14:textId="77777777" w:rsidR="0043009D" w:rsidRDefault="004300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ふりがな　</w:t>
            </w:r>
          </w:p>
        </w:tc>
        <w:tc>
          <w:tcPr>
            <w:tcW w:w="6242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185EC7E5" w14:textId="77777777" w:rsidR="0043009D" w:rsidRDefault="0043009D">
            <w:pPr>
              <w:rPr>
                <w:sz w:val="24"/>
                <w:szCs w:val="24"/>
              </w:rPr>
            </w:pPr>
          </w:p>
        </w:tc>
      </w:tr>
      <w:tr w:rsidR="0043009D" w14:paraId="77173B14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8C94C3" w14:textId="77777777" w:rsidR="0043009D" w:rsidRDefault="00430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24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33A394" w14:textId="77777777" w:rsidR="0043009D" w:rsidRDefault="0043009D">
            <w:pPr>
              <w:rPr>
                <w:sz w:val="24"/>
                <w:szCs w:val="24"/>
              </w:rPr>
            </w:pPr>
          </w:p>
        </w:tc>
      </w:tr>
      <w:tr w:rsidR="0043009D" w14:paraId="154BB2F9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42780F" w14:textId="77777777" w:rsidR="0043009D" w:rsidRDefault="004300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部署・役職名（日本語表記）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04B2C9" w14:textId="77777777" w:rsidR="0043009D" w:rsidRDefault="0043009D">
            <w:pPr>
              <w:rPr>
                <w:sz w:val="24"/>
                <w:szCs w:val="24"/>
              </w:rPr>
            </w:pPr>
          </w:p>
        </w:tc>
      </w:tr>
      <w:tr w:rsidR="0043009D" w14:paraId="04DB7947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1DA7F1" w14:textId="77777777" w:rsidR="0043009D" w:rsidRDefault="0043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 xml:space="preserve">　アドレス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C085D7" w14:textId="77777777" w:rsidR="0043009D" w:rsidRDefault="0043009D">
            <w:pPr>
              <w:rPr>
                <w:sz w:val="24"/>
                <w:szCs w:val="24"/>
              </w:rPr>
            </w:pPr>
          </w:p>
        </w:tc>
      </w:tr>
      <w:tr w:rsidR="0043009D" w14:paraId="100E96D4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C8490B" w14:textId="77777777" w:rsidR="0043009D" w:rsidRDefault="004300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A72A4E" w14:textId="77777777" w:rsidR="0043009D" w:rsidRDefault="0043009D">
            <w:pPr>
              <w:rPr>
                <w:sz w:val="24"/>
                <w:szCs w:val="24"/>
              </w:rPr>
            </w:pPr>
          </w:p>
        </w:tc>
      </w:tr>
    </w:tbl>
    <w:p w14:paraId="1ABD081A" w14:textId="77777777" w:rsidR="0043009D" w:rsidRDefault="0043009D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30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1FD18" w14:textId="77777777" w:rsidR="00481AFF" w:rsidRDefault="00481AFF" w:rsidP="00CB1484">
      <w:r>
        <w:separator/>
      </w:r>
    </w:p>
  </w:endnote>
  <w:endnote w:type="continuationSeparator" w:id="0">
    <w:p w14:paraId="3B5B1BD0" w14:textId="77777777" w:rsidR="00481AFF" w:rsidRDefault="00481AFF" w:rsidP="00CB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55FFE" w14:textId="77777777" w:rsidR="00481AFF" w:rsidRDefault="00481AFF" w:rsidP="00CB1484">
      <w:r>
        <w:separator/>
      </w:r>
    </w:p>
  </w:footnote>
  <w:footnote w:type="continuationSeparator" w:id="0">
    <w:p w14:paraId="6259F3F2" w14:textId="77777777" w:rsidR="00481AFF" w:rsidRDefault="00481AFF" w:rsidP="00CB1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C2"/>
    <w:rsid w:val="00382309"/>
    <w:rsid w:val="0043009D"/>
    <w:rsid w:val="00481AFF"/>
    <w:rsid w:val="00654D76"/>
    <w:rsid w:val="0070297C"/>
    <w:rsid w:val="00CB1484"/>
    <w:rsid w:val="00DF60C2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DFE58"/>
  <w15:chartTrackingRefBased/>
  <w15:docId w15:val="{85282BFD-5F4F-4E4A-9BD9-AFD93C3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B148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CB1484"/>
    <w:rPr>
      <w:kern w:val="2"/>
      <w:sz w:val="21"/>
      <w:szCs w:val="21"/>
      <w:lang w:val="en-US"/>
    </w:rPr>
  </w:style>
  <w:style w:type="paragraph" w:styleId="a5">
    <w:name w:val="footer"/>
    <w:basedOn w:val="a"/>
    <w:link w:val="a6"/>
    <w:rsid w:val="00CB148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CB1484"/>
    <w:rPr>
      <w:kern w:val="2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チェコ・スロバキア日本商工会会員登録票</vt:lpstr>
      <vt:lpstr>チェコ・スロバキア日本商工会会員登録票</vt:lpstr>
    </vt:vector>
  </TitlesOfParts>
  <Company>チェコ・スロバキア日本商工会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チェコ・スロバキア日本商工会会員登録票</dc:title>
  <dc:subject/>
  <dc:creator>Shokokai</dc:creator>
  <cp:keywords/>
  <cp:lastModifiedBy>Info</cp:lastModifiedBy>
  <cp:revision>2</cp:revision>
  <cp:lastPrinted>2002-02-07T10:40:00Z</cp:lastPrinted>
  <dcterms:created xsi:type="dcterms:W3CDTF">2020-05-11T09:19:00Z</dcterms:created>
  <dcterms:modified xsi:type="dcterms:W3CDTF">2020-05-11T09:19:00Z</dcterms:modified>
</cp:coreProperties>
</file>