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5FA7" w14:textId="479B1250" w:rsidR="003D533A" w:rsidRPr="00822998" w:rsidRDefault="00E138EF" w:rsidP="00384FB4">
      <w:pPr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822998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4C06F10" wp14:editId="52E13B92">
                <wp:simplePos x="0" y="0"/>
                <wp:positionH relativeFrom="column">
                  <wp:posOffset>389467</wp:posOffset>
                </wp:positionH>
                <wp:positionV relativeFrom="paragraph">
                  <wp:posOffset>383822</wp:posOffset>
                </wp:positionV>
                <wp:extent cx="5829300" cy="2269067"/>
                <wp:effectExtent l="0" t="0" r="1905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269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E5277" w14:textId="77777777" w:rsidR="00A67ED9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チェコ日本商工会規約</w:t>
                            </w:r>
                            <w:r w:rsidR="00A67ED9"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に同意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し、入会を申し込みます。</w:t>
                            </w:r>
                          </w:p>
                          <w:p w14:paraId="0C4E6285" w14:textId="77777777" w:rsidR="003D533A" w:rsidRPr="00822998" w:rsidRDefault="00A67ED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また、入会が承認されましたら、請求書の発行により会費を支払います。</w:t>
                            </w:r>
                            <w:r w:rsidR="008D4F48" w:rsidRP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6264024" w14:textId="5F9C9ABC" w:rsidR="003D533A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23675BEC" w14:textId="129098A2" w:rsidR="003D533A" w:rsidRPr="00822998" w:rsidRDefault="00925D0B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　　　　　　　　　　　　　会社</w:t>
                            </w:r>
                            <w:r w:rsidR="003D533A"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名：</w:t>
                            </w:r>
                            <w:r w:rsidR="00C35F9D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EED77B4" w14:textId="503C43DC" w:rsidR="003D533A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　　　　　　　　　　　　代表者名：</w:t>
                            </w:r>
                            <w:r w:rsidR="00C35F9D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715F668" w14:textId="0E014CF5" w:rsidR="003D533A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　　　　　　　　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署名ないし捺印：　　　　　　　　　　　　　　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09AA83B" w14:textId="77777777" w:rsidR="003D533A" w:rsidRPr="0046138D" w:rsidRDefault="003D533A">
                            <w:pPr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</w:pPr>
                            <w:r w:rsidRPr="0046138D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6F10" id="Rectangle 2" o:spid="_x0000_s1026" style="position:absolute;left:0;text-align:left;margin-left:30.65pt;margin-top:30.2pt;width:459pt;height:17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" o:allowincell="f">
                <v:textbox>
                  <w:txbxContent>
                    <w:p w14:paraId="1E1E5277" w14:textId="77777777" w:rsidR="00A67ED9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チェコ日本商工会規約</w:t>
                      </w:r>
                      <w:r w:rsidR="00A67ED9"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に同意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し、入会を申し込みます。</w:t>
                      </w:r>
                    </w:p>
                    <w:p w14:paraId="0C4E6285" w14:textId="77777777" w:rsidR="003D533A" w:rsidRPr="00822998" w:rsidRDefault="00A67ED9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また、入会が承認されましたら、請求書の発行により会費を支払います。</w:t>
                      </w:r>
                      <w:r w:rsidR="008D4F48" w:rsidRPr="00822998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br/>
                      </w:r>
                    </w:p>
                    <w:p w14:paraId="36264024" w14:textId="5F9C9ABC" w:rsidR="003D533A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　　　　　　　　　　　　　　　　　　　　　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 xml:space="preserve">                 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　年　　月　　日</w:t>
                      </w:r>
                    </w:p>
                    <w:p w14:paraId="23675BEC" w14:textId="129098A2" w:rsidR="003D533A" w:rsidRPr="00822998" w:rsidRDefault="00925D0B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　　　　　　　　　　　　　会社</w:t>
                      </w:r>
                      <w:r w:rsidR="003D533A"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名：</w:t>
                      </w:r>
                      <w:r w:rsidR="00C35F9D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br/>
                      </w:r>
                    </w:p>
                    <w:p w14:paraId="1EED77B4" w14:textId="503C43DC" w:rsidR="003D533A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　　　　　　　　　　　　代表者名：</w:t>
                      </w:r>
                      <w:r w:rsidR="00C35F9D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br/>
                      </w:r>
                    </w:p>
                    <w:p w14:paraId="1715F668" w14:textId="0E014CF5" w:rsidR="003D533A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　　　　　　　　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署名ないし捺印：　　　　　　　　　　　　　　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         </w:t>
                      </w:r>
                    </w:p>
                    <w:p w14:paraId="409AA83B" w14:textId="77777777" w:rsidR="003D533A" w:rsidRPr="0046138D" w:rsidRDefault="003D533A">
                      <w:pPr>
                        <w:rPr>
                          <w:rFonts w:ascii="HGS明朝B" w:eastAsia="HGS明朝B"/>
                          <w:sz w:val="24"/>
                          <w:szCs w:val="24"/>
                        </w:rPr>
                      </w:pPr>
                      <w:r w:rsidRPr="0046138D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3D533A" w:rsidRPr="00822998">
        <w:rPr>
          <w:rFonts w:ascii="メイリオ" w:eastAsia="メイリオ" w:hAnsi="メイリオ" w:hint="eastAsia"/>
          <w:b/>
          <w:bCs/>
          <w:sz w:val="28"/>
          <w:szCs w:val="28"/>
        </w:rPr>
        <w:t>チェコ日本商工会　入会申込書</w:t>
      </w:r>
    </w:p>
    <w:p w14:paraId="25AE5592" w14:textId="77777777" w:rsidR="003D533A" w:rsidRPr="0046138D" w:rsidRDefault="003D533A">
      <w:pPr>
        <w:rPr>
          <w:rFonts w:ascii="HGS明朝B" w:eastAsia="HGS明朝B"/>
          <w:sz w:val="24"/>
          <w:szCs w:val="24"/>
        </w:rPr>
      </w:pPr>
      <w:r w:rsidRPr="0046138D">
        <w:rPr>
          <w:rFonts w:ascii="HGS明朝B" w:eastAsia="HGS明朝B" w:hint="eastAsia"/>
          <w:sz w:val="24"/>
          <w:szCs w:val="24"/>
        </w:rPr>
        <w:t xml:space="preserve">　　　　　　　　　　　　　　　　　　　　　　　　　　　　　　　　　　　　　　　　　　</w:t>
      </w:r>
    </w:p>
    <w:p w14:paraId="2C159BF4" w14:textId="77777777" w:rsidR="003D533A" w:rsidRPr="0046138D" w:rsidRDefault="003D533A">
      <w:pPr>
        <w:rPr>
          <w:rFonts w:ascii="HGS明朝B" w:eastAsia="HGS明朝B"/>
          <w:sz w:val="24"/>
          <w:szCs w:val="24"/>
        </w:rPr>
      </w:pPr>
    </w:p>
    <w:p w14:paraId="540CB848" w14:textId="77777777" w:rsidR="003D533A" w:rsidRPr="0046138D" w:rsidRDefault="003D533A">
      <w:pPr>
        <w:rPr>
          <w:rFonts w:ascii="HGS明朝B" w:eastAsia="HGS明朝B"/>
          <w:sz w:val="24"/>
          <w:szCs w:val="24"/>
        </w:rPr>
      </w:pPr>
    </w:p>
    <w:p w14:paraId="0706776E" w14:textId="77777777" w:rsidR="003D533A" w:rsidRPr="0046138D" w:rsidRDefault="003D533A">
      <w:pPr>
        <w:rPr>
          <w:rFonts w:ascii="HGS明朝B" w:eastAsia="HGS明朝B"/>
          <w:sz w:val="24"/>
          <w:szCs w:val="24"/>
        </w:rPr>
      </w:pPr>
    </w:p>
    <w:p w14:paraId="1E205F33" w14:textId="77777777" w:rsidR="003D533A" w:rsidRPr="0046138D" w:rsidRDefault="003D533A">
      <w:pPr>
        <w:rPr>
          <w:rFonts w:ascii="HGS明朝B" w:eastAsia="HGS明朝B"/>
          <w:sz w:val="24"/>
          <w:szCs w:val="24"/>
        </w:rPr>
      </w:pPr>
    </w:p>
    <w:p w14:paraId="5AF0EFC2" w14:textId="77777777" w:rsidR="003D533A" w:rsidRPr="0046138D" w:rsidRDefault="003D533A">
      <w:pPr>
        <w:rPr>
          <w:rFonts w:ascii="HGS明朝B" w:eastAsia="HGS明朝B"/>
          <w:sz w:val="24"/>
          <w:szCs w:val="24"/>
        </w:rPr>
      </w:pPr>
    </w:p>
    <w:p w14:paraId="617FD603" w14:textId="41A14547" w:rsidR="00A67ED9" w:rsidRDefault="00A67ED9" w:rsidP="0046138D">
      <w:pPr>
        <w:rPr>
          <w:rFonts w:ascii="HGS明朝B" w:eastAsia="HGS明朝B"/>
          <w:b/>
          <w:bCs/>
          <w:sz w:val="24"/>
          <w:szCs w:val="24"/>
        </w:rPr>
      </w:pPr>
    </w:p>
    <w:p w14:paraId="62EB87D0" w14:textId="00C61A4C" w:rsidR="00C35F9D" w:rsidRDefault="00C35F9D" w:rsidP="0046138D">
      <w:pPr>
        <w:rPr>
          <w:rFonts w:ascii="HGS明朝B" w:eastAsia="HGS明朝B"/>
          <w:b/>
          <w:bCs/>
          <w:sz w:val="24"/>
          <w:szCs w:val="24"/>
        </w:rPr>
      </w:pPr>
    </w:p>
    <w:p w14:paraId="4AEB8005" w14:textId="30B0E32B" w:rsidR="00C35F9D" w:rsidRPr="0046138D" w:rsidRDefault="002B60A5" w:rsidP="0046138D">
      <w:pPr>
        <w:rPr>
          <w:rFonts w:ascii="HGS明朝B" w:eastAsia="HGS明朝B"/>
          <w:b/>
          <w:bCs/>
          <w:sz w:val="24"/>
          <w:szCs w:val="24"/>
        </w:rPr>
      </w:pPr>
      <w:r w:rsidRPr="00822998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7167F1" wp14:editId="3CCE5778">
                <wp:simplePos x="0" y="0"/>
                <wp:positionH relativeFrom="column">
                  <wp:posOffset>389374</wp:posOffset>
                </wp:positionH>
                <wp:positionV relativeFrom="paragraph">
                  <wp:posOffset>346669</wp:posOffset>
                </wp:positionV>
                <wp:extent cx="5829300" cy="4803112"/>
                <wp:effectExtent l="0" t="0" r="19050" b="171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803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FA45" w14:textId="4B7D7BDE" w:rsidR="003D533A" w:rsidRDefault="002B60A5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会員名簿登録内容：</w:t>
                            </w:r>
                          </w:p>
                          <w:p w14:paraId="5433206C" w14:textId="77777777" w:rsidR="002B60A5" w:rsidRPr="00822998" w:rsidRDefault="002B60A5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  <w:p w14:paraId="0A242287" w14:textId="7F131BAF" w:rsidR="003D533A" w:rsidRPr="00822998" w:rsidRDefault="003D533A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会員名：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274D5961" w14:textId="053CF6BC" w:rsidR="003D533A" w:rsidRPr="00822998" w:rsidRDefault="003D533A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(英語表記)：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  <w:r w:rsidR="00635AE8"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5D6AAAE3" w14:textId="77777777" w:rsidR="003D533A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  <w:p w14:paraId="602ABFB2" w14:textId="5F341BB2" w:rsidR="003D533A" w:rsidRPr="00822998" w:rsidRDefault="003D533A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会社登録番号（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cs-CZ"/>
                              </w:rPr>
                              <w:t>IČO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）：　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63090BD2" w14:textId="488D9817" w:rsidR="003D533A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en-GB"/>
                              </w:rPr>
                              <w:t xml:space="preserve">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lang w:val="en-GB"/>
                              </w:rPr>
                              <w:t xml:space="preserve">   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en-GB"/>
                              </w:rPr>
                              <w:t xml:space="preserve">　（DIČ）：　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 xml:space="preserve">　　　　　　　　　　　　　　　　　　　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 xml:space="preserve">             </w:t>
                            </w:r>
                          </w:p>
                          <w:p w14:paraId="6D17504D" w14:textId="77777777" w:rsidR="003D533A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2709215" w14:textId="350B8D0B" w:rsidR="003D533A" w:rsidRPr="00822998" w:rsidRDefault="003D533A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代表者名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en-GB"/>
                              </w:rPr>
                              <w:t>：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23A11010" w14:textId="0DCFDDCE" w:rsidR="003D533A" w:rsidRPr="00822998" w:rsidRDefault="003D533A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(英語表記)：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  <w:r w:rsidR="00635AE8"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74F206E2" w14:textId="77777777" w:rsidR="003D533A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3FEFA7A" w14:textId="648D314C" w:rsidR="003D533A" w:rsidRPr="00822998" w:rsidRDefault="003D533A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所在地：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67DBBCDC" w14:textId="77777777" w:rsidR="003D533A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73E93A02" w14:textId="1C4B4DBC" w:rsidR="003D533A" w:rsidRPr="00822998" w:rsidRDefault="003D533A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電話番号：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5C04D2D5" w14:textId="77777777" w:rsidR="003D533A" w:rsidRPr="00822998" w:rsidRDefault="003D533A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  <w:p w14:paraId="401924B9" w14:textId="6DA01D80" w:rsidR="003D533A" w:rsidRPr="00822998" w:rsidRDefault="003D533A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業務内容：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 w:rsidR="007A3993"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1FA2A3E7" w14:textId="14585910" w:rsidR="003D533A" w:rsidRPr="00822998" w:rsidRDefault="003D533A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(英語表記)：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  <w:r w:rsidR="007A3993"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3D768E77" w14:textId="77777777" w:rsidR="007A3993" w:rsidRPr="00822998" w:rsidRDefault="007A3993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84431E4" w14:textId="33D3450B" w:rsidR="007A3993" w:rsidRPr="00822998" w:rsidRDefault="007A3993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出資者名：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 w:rsidR="007A3604"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56712DFF" w14:textId="11137DF1" w:rsidR="008D4F48" w:rsidRPr="00822998" w:rsidRDefault="007A3993" w:rsidP="00822998">
                            <w:pPr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(英語表記)：　</w:t>
                            </w:r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 w:rsid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2299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44A00A02" w14:textId="450B64C0" w:rsidR="003D533A" w:rsidRDefault="003D533A" w:rsidP="002B60A5">
                            <w:r w:rsidRPr="008229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　　　　　　　　　　　　　</w:t>
                            </w:r>
                          </w:p>
                          <w:p w14:paraId="4AACD4EE" w14:textId="77777777" w:rsidR="003D533A" w:rsidRDefault="003D533A"/>
                          <w:p w14:paraId="63717F02" w14:textId="77777777" w:rsidR="003D533A" w:rsidRDefault="003D533A"/>
                          <w:p w14:paraId="142253AF" w14:textId="77777777" w:rsidR="003D533A" w:rsidRDefault="003D533A"/>
                          <w:p w14:paraId="03F11FE5" w14:textId="77777777" w:rsidR="003D533A" w:rsidRDefault="003D533A"/>
                          <w:p w14:paraId="546133F6" w14:textId="77777777" w:rsidR="003D533A" w:rsidRDefault="003D533A"/>
                          <w:p w14:paraId="30133ECF" w14:textId="77777777" w:rsidR="003D533A" w:rsidRDefault="003D533A"/>
                          <w:p w14:paraId="6D5D47E4" w14:textId="77777777" w:rsidR="003D533A" w:rsidRDefault="003D533A"/>
                          <w:p w14:paraId="2E9BD49D" w14:textId="77777777" w:rsidR="003D533A" w:rsidRDefault="003D533A"/>
                          <w:p w14:paraId="2B385C55" w14:textId="77777777" w:rsidR="003D533A" w:rsidRDefault="003D53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167F1" id="Rectangle 3" o:spid="_x0000_s1027" style="position:absolute;left:0;text-align:left;margin-left:30.65pt;margin-top:27.3pt;width:459pt;height:37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7nFQIAACk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" o:allowincell="f">
                <v:textbox>
                  <w:txbxContent>
                    <w:p w14:paraId="6A8EFA45" w14:textId="4B7D7BDE" w:rsidR="003D533A" w:rsidRDefault="002B60A5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会員名簿登録内容：</w:t>
                      </w:r>
                    </w:p>
                    <w:p w14:paraId="5433206C" w14:textId="77777777" w:rsidR="002B60A5" w:rsidRPr="00822998" w:rsidRDefault="002B60A5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</w:p>
                    <w:p w14:paraId="0A242287" w14:textId="7F131BAF" w:rsidR="003D533A" w:rsidRPr="00822998" w:rsidRDefault="003D533A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会員名：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</w:p>
                    <w:p w14:paraId="274D5961" w14:textId="053CF6BC" w:rsidR="003D533A" w:rsidRPr="00822998" w:rsidRDefault="003D533A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(英語表記)：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</w:t>
                      </w:r>
                      <w:r w:rsidR="00635AE8"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  </w:t>
                      </w:r>
                    </w:p>
                    <w:p w14:paraId="5D6AAAE3" w14:textId="77777777" w:rsidR="003D533A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</w:p>
                    <w:p w14:paraId="602ABFB2" w14:textId="5F341BB2" w:rsidR="003D533A" w:rsidRPr="00822998" w:rsidRDefault="003D533A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  <w:lang w:val="en-GB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会社登録番号（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cs-CZ"/>
                        </w:rPr>
                        <w:t>IČO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）：　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     </w:t>
                      </w:r>
                    </w:p>
                    <w:p w14:paraId="63090BD2" w14:textId="488D9817" w:rsidR="003D533A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  <w:lang w:val="en-GB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en-GB"/>
                        </w:rPr>
                        <w:t xml:space="preserve">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lang w:val="en-GB"/>
                        </w:rPr>
                        <w:t xml:space="preserve">   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en-GB"/>
                        </w:rPr>
                        <w:t xml:space="preserve">　（DIČ）：　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  <w:lang w:val="en-GB"/>
                        </w:rPr>
                        <w:t xml:space="preserve">　　　　　　　　　　　　　　　　　　　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  <w:lang w:val="en-GB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  <w:lang w:val="en-GB"/>
                        </w:rPr>
                        <w:t xml:space="preserve">             </w:t>
                      </w:r>
                    </w:p>
                    <w:p w14:paraId="6D17504D" w14:textId="77777777" w:rsidR="003D533A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  <w:lang w:val="en-GB"/>
                        </w:rPr>
                      </w:pPr>
                    </w:p>
                    <w:p w14:paraId="32709215" w14:textId="350B8D0B" w:rsidR="003D533A" w:rsidRPr="00822998" w:rsidRDefault="003D533A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代表者名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en-GB"/>
                        </w:rPr>
                        <w:t>：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   </w:t>
                      </w:r>
                    </w:p>
                    <w:p w14:paraId="23A11010" w14:textId="0DCFDDCE" w:rsidR="003D533A" w:rsidRPr="00822998" w:rsidRDefault="003D533A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(英語表記)：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</w:t>
                      </w:r>
                      <w:r w:rsidR="00635AE8"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  </w:t>
                      </w:r>
                    </w:p>
                    <w:p w14:paraId="74F206E2" w14:textId="77777777" w:rsidR="003D533A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</w:pPr>
                    </w:p>
                    <w:p w14:paraId="03FEFA7A" w14:textId="648D314C" w:rsidR="003D533A" w:rsidRPr="00822998" w:rsidRDefault="003D533A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所在地：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</w:p>
                    <w:p w14:paraId="67DBBCDC" w14:textId="77777777" w:rsidR="003D533A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73E93A02" w14:textId="1C4B4DBC" w:rsidR="003D533A" w:rsidRPr="00822998" w:rsidRDefault="003D533A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電話番号：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</w:p>
                    <w:p w14:paraId="5C04D2D5" w14:textId="77777777" w:rsidR="003D533A" w:rsidRPr="00822998" w:rsidRDefault="003D533A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</w:p>
                    <w:p w14:paraId="401924B9" w14:textId="6DA01D80" w:rsidR="003D533A" w:rsidRPr="00822998" w:rsidRDefault="003D533A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業務内容：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 w:rsidR="007A3993"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    </w:t>
                      </w:r>
                    </w:p>
                    <w:p w14:paraId="1FA2A3E7" w14:textId="14585910" w:rsidR="003D533A" w:rsidRPr="00822998" w:rsidRDefault="003D533A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(英語表記)：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</w:t>
                      </w:r>
                      <w:r w:rsidR="007A3993"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  </w:t>
                      </w:r>
                    </w:p>
                    <w:p w14:paraId="3D768E77" w14:textId="77777777" w:rsidR="007A3993" w:rsidRPr="00822998" w:rsidRDefault="007A3993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</w:pPr>
                    </w:p>
                    <w:p w14:paraId="084431E4" w14:textId="33D3450B" w:rsidR="007A3993" w:rsidRPr="00822998" w:rsidRDefault="007A3993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出資者名：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 w:rsidR="007A3604"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    </w:t>
                      </w:r>
                    </w:p>
                    <w:p w14:paraId="56712DFF" w14:textId="11137DF1" w:rsidR="008D4F48" w:rsidRPr="00822998" w:rsidRDefault="007A3993" w:rsidP="00822998">
                      <w:pPr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</w:pP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(英語表記)：　</w:t>
                      </w:r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 w:rsid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22998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</w:rPr>
                        <w:t xml:space="preserve">          </w:t>
                      </w:r>
                    </w:p>
                    <w:p w14:paraId="44A00A02" w14:textId="450B64C0" w:rsidR="003D533A" w:rsidRDefault="003D533A" w:rsidP="002B60A5">
                      <w:r w:rsidRPr="008229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　　　　　　　　　　　　　</w:t>
                      </w:r>
                    </w:p>
                    <w:p w14:paraId="4AACD4EE" w14:textId="77777777" w:rsidR="003D533A" w:rsidRDefault="003D533A"/>
                    <w:p w14:paraId="63717F02" w14:textId="77777777" w:rsidR="003D533A" w:rsidRDefault="003D533A"/>
                    <w:p w14:paraId="142253AF" w14:textId="77777777" w:rsidR="003D533A" w:rsidRDefault="003D533A"/>
                    <w:p w14:paraId="03F11FE5" w14:textId="77777777" w:rsidR="003D533A" w:rsidRDefault="003D533A"/>
                    <w:p w14:paraId="546133F6" w14:textId="77777777" w:rsidR="003D533A" w:rsidRDefault="003D533A"/>
                    <w:p w14:paraId="30133ECF" w14:textId="77777777" w:rsidR="003D533A" w:rsidRDefault="003D533A"/>
                    <w:p w14:paraId="6D5D47E4" w14:textId="77777777" w:rsidR="003D533A" w:rsidRDefault="003D533A"/>
                    <w:p w14:paraId="2E9BD49D" w14:textId="77777777" w:rsidR="003D533A" w:rsidRDefault="003D533A"/>
                    <w:p w14:paraId="2B385C55" w14:textId="77777777" w:rsidR="003D533A" w:rsidRDefault="003D533A"/>
                  </w:txbxContent>
                </v:textbox>
              </v:rect>
            </w:pict>
          </mc:Fallback>
        </mc:AlternateContent>
      </w:r>
      <w:r w:rsidR="00C35F9D">
        <w:rPr>
          <w:rFonts w:ascii="HGS明朝B" w:eastAsia="HGS明朝B"/>
          <w:b/>
          <w:bCs/>
          <w:sz w:val="24"/>
          <w:szCs w:val="24"/>
        </w:rPr>
        <w:br/>
      </w:r>
    </w:p>
    <w:p w14:paraId="00422635" w14:textId="018043AD" w:rsidR="003D533A" w:rsidRPr="00822998" w:rsidRDefault="003D533A" w:rsidP="002B60A5">
      <w:pPr>
        <w:rPr>
          <w:rFonts w:ascii="メイリオ" w:eastAsia="メイリオ" w:hAnsi="メイリオ"/>
          <w:b/>
          <w:bCs/>
          <w:sz w:val="28"/>
          <w:szCs w:val="28"/>
        </w:rPr>
      </w:pPr>
    </w:p>
    <w:p w14:paraId="24A35767" w14:textId="0DF894F5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14773899" w14:textId="3CC304E6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209FB1B1" w14:textId="29708761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5D0650EE" w14:textId="565B993F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1312D71D" w14:textId="54D3231D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42F6F67D" w14:textId="175AE2EB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14C00C1E" w14:textId="269D9DF6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07C1AFA7" w14:textId="2C7C3F82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359D2DA7" w14:textId="69ED27D2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4A1DA06B" w14:textId="6DA00FBF" w:rsidR="001E74A7" w:rsidRDefault="001E74A7">
      <w:pPr>
        <w:jc w:val="center"/>
        <w:rPr>
          <w:rFonts w:ascii="HGS明朝B" w:eastAsia="HGS明朝B"/>
          <w:b/>
          <w:bCs/>
          <w:sz w:val="28"/>
          <w:szCs w:val="28"/>
        </w:rPr>
      </w:pPr>
    </w:p>
    <w:p w14:paraId="3AB99B24" w14:textId="119219BB" w:rsidR="00C35F9D" w:rsidRDefault="00017FB3" w:rsidP="00C35F9D">
      <w:pPr>
        <w:rPr>
          <w:rFonts w:ascii="メイリオ" w:eastAsia="メイリオ" w:hAnsi="メイリオ"/>
          <w:sz w:val="24"/>
          <w:szCs w:val="24"/>
        </w:rPr>
      </w:pPr>
      <w:r w:rsidRPr="00822998">
        <w:rPr>
          <w:rFonts w:ascii="メイリオ" w:eastAsia="メイリオ" w:hAnsi="メイリオ" w:cs="ＭＳ Ｐゴシック"/>
          <w:color w:val="333333"/>
          <w:spacing w:val="10"/>
          <w:kern w:val="0"/>
          <w:sz w:val="18"/>
          <w:szCs w:val="18"/>
        </w:rPr>
        <w:object w:dxaOrig="225" w:dyaOrig="225" w14:anchorId="387B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21pt" o:ole="">
            <v:imagedata r:id="rId7" o:title=""/>
          </v:shape>
          <w:control r:id="rId8" w:name="DefaultOcxName11" w:shapeid="_x0000_i1036"/>
        </w:object>
      </w:r>
      <w:r>
        <w:rPr>
          <w:rFonts w:ascii="メイリオ" w:eastAsia="メイリオ" w:hAnsi="メイリオ" w:hint="eastAsia"/>
          <w:sz w:val="18"/>
          <w:szCs w:val="18"/>
        </w:rPr>
        <w:t>商工会</w:t>
      </w:r>
      <w:r>
        <w:rPr>
          <w:rFonts w:ascii="メイリオ" w:eastAsia="メイリオ" w:hAnsi="メイリオ" w:hint="eastAsia"/>
          <w:sz w:val="18"/>
          <w:szCs w:val="18"/>
        </w:rPr>
        <w:t>ホームページ内の会員ページにおける「会員データベース」に、商工会会員登録上の代表者の携帯番号開示を希望する</w:t>
      </w:r>
      <w:r>
        <w:rPr>
          <w:rFonts w:ascii="メイリオ" w:eastAsia="メイリオ" w:hAnsi="メイリオ" w:hint="eastAsia"/>
          <w:sz w:val="18"/>
          <w:szCs w:val="18"/>
        </w:rPr>
        <w:t>。</w:t>
      </w:r>
    </w:p>
    <w:p w14:paraId="1F0489FA" w14:textId="5D14C377" w:rsidR="00A92548" w:rsidRPr="007C27E0" w:rsidRDefault="0077409B" w:rsidP="0077409B">
      <w:pPr>
        <w:rPr>
          <w:rFonts w:ascii="メイリオ" w:eastAsia="メイリオ" w:hAnsi="メイリオ"/>
          <w:sz w:val="18"/>
          <w:szCs w:val="18"/>
          <w:u w:val="single"/>
        </w:rPr>
      </w:pPr>
      <w:r>
        <w:rPr>
          <w:rFonts w:ascii="メイリオ" w:eastAsia="メイリオ" w:hAnsi="メイリオ"/>
          <w:b/>
          <w:bCs/>
          <w:sz w:val="18"/>
          <w:szCs w:val="18"/>
        </w:rPr>
        <w:br/>
      </w:r>
      <w:r>
        <w:rPr>
          <w:rFonts w:ascii="メイリオ" w:eastAsia="メイリオ" w:hAnsi="メイリオ" w:hint="eastAsia"/>
          <w:b/>
          <w:bCs/>
          <w:sz w:val="18"/>
          <w:szCs w:val="18"/>
        </w:rPr>
        <w:lastRenderedPageBreak/>
        <w:t xml:space="preserve">　　　　　　　　　　　　　</w:t>
      </w:r>
      <w:r w:rsidR="00C35F9D" w:rsidRPr="00C35F9D">
        <w:rPr>
          <w:rFonts w:ascii="メイリオ" w:eastAsia="メイリオ" w:hAnsi="メイリオ" w:hint="eastAsia"/>
          <w:b/>
          <w:bCs/>
          <w:sz w:val="28"/>
          <w:szCs w:val="28"/>
        </w:rPr>
        <w:t>チェコ日本商工会</w:t>
      </w:r>
      <w:r w:rsidR="00E52621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連絡先</w:t>
      </w:r>
      <w:r w:rsidR="00C35F9D" w:rsidRPr="00C35F9D">
        <w:rPr>
          <w:rFonts w:ascii="メイリオ" w:eastAsia="メイリオ" w:hAnsi="メイリオ" w:hint="eastAsia"/>
          <w:b/>
          <w:bCs/>
          <w:sz w:val="28"/>
          <w:szCs w:val="28"/>
        </w:rPr>
        <w:t>登録票</w:t>
      </w:r>
      <w:r w:rsidR="00A92548" w:rsidRPr="007C27E0">
        <w:rPr>
          <w:rFonts w:ascii="メイリオ" w:eastAsia="メイリオ" w:hAnsi="メイリオ" w:hint="eastAsia"/>
          <w:sz w:val="18"/>
          <w:szCs w:val="18"/>
        </w:rPr>
        <w:t>（</w:t>
      </w:r>
      <w:r w:rsidR="00A92548" w:rsidRPr="007C27E0">
        <w:rPr>
          <w:rFonts w:ascii="メイリオ" w:eastAsia="メイリオ" w:hAnsi="メイリオ" w:hint="eastAsia"/>
          <w:sz w:val="18"/>
          <w:szCs w:val="18"/>
          <w:u w:val="wave"/>
        </w:rPr>
        <w:t>会内連絡用</w:t>
      </w:r>
      <w:r w:rsidR="00A92548" w:rsidRPr="007C27E0">
        <w:rPr>
          <w:rFonts w:ascii="メイリオ" w:eastAsia="メイリオ" w:hAnsi="メイリオ" w:hint="eastAsia"/>
          <w:sz w:val="18"/>
          <w:szCs w:val="18"/>
        </w:rPr>
        <w:t>）</w:t>
      </w:r>
    </w:p>
    <w:p w14:paraId="3D03D489" w14:textId="1D4620E1" w:rsidR="00C35F9D" w:rsidRPr="007C27E0" w:rsidRDefault="00C35F9D" w:rsidP="00C35F9D">
      <w:pPr>
        <w:ind w:right="720"/>
        <w:jc w:val="center"/>
        <w:rPr>
          <w:rFonts w:ascii="メイリオ" w:eastAsia="メイリオ" w:hAnsi="メイリオ"/>
          <w:b/>
          <w:bCs/>
          <w:sz w:val="18"/>
          <w:szCs w:val="18"/>
        </w:rPr>
      </w:pPr>
      <w:r>
        <w:rPr>
          <w:rFonts w:ascii="メイリオ" w:eastAsia="メイリオ" w:hAnsi="メイリオ" w:hint="eastAsia"/>
          <w:b/>
          <w:bCs/>
          <w:sz w:val="18"/>
          <w:szCs w:val="18"/>
        </w:rPr>
        <w:t xml:space="preserve">　　　　　　　　　　　　　　　　　　　　　　　　　　　　　　　　　　　　　　　　　</w:t>
      </w:r>
      <w:r w:rsidRPr="007C27E0">
        <w:rPr>
          <w:rFonts w:ascii="メイリオ" w:eastAsia="メイリオ" w:hAnsi="メイリオ" w:hint="eastAsia"/>
          <w:b/>
          <w:bCs/>
          <w:sz w:val="18"/>
          <w:szCs w:val="18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5003"/>
      </w:tblGrid>
      <w:tr w:rsidR="00C35F9D" w:rsidRPr="007C27E0" w14:paraId="2F05594A" w14:textId="77777777" w:rsidTr="00C35F9D">
        <w:trPr>
          <w:trHeight w:val="721"/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C20" w14:textId="77777777" w:rsidR="00C35F9D" w:rsidRPr="007C27E0" w:rsidRDefault="00C35F9D" w:rsidP="002902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企業・団体名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817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 xml:space="preserve">英語表記：　　　　　　　　　　　</w:t>
            </w:r>
          </w:p>
          <w:p w14:paraId="0C1F7CD9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（日本名：　　　　　　　　　　　　　）</w:t>
            </w:r>
          </w:p>
        </w:tc>
      </w:tr>
      <w:tr w:rsidR="00C35F9D" w:rsidRPr="007C27E0" w14:paraId="7B6B4B61" w14:textId="77777777" w:rsidTr="00C35F9D">
        <w:trPr>
          <w:trHeight w:val="699"/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828" w14:textId="77777777" w:rsidR="00C35F9D" w:rsidRPr="007C27E0" w:rsidRDefault="00C35F9D" w:rsidP="002902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/>
                <w:sz w:val="18"/>
                <w:szCs w:val="18"/>
              </w:rPr>
              <w:t>*</w:t>
            </w: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代表者部署・役職名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349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英語表記：</w:t>
            </w:r>
          </w:p>
          <w:p w14:paraId="7B3A01FD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（日本語表記：　　　　　　　　　　　　　）</w:t>
            </w:r>
          </w:p>
        </w:tc>
      </w:tr>
      <w:tr w:rsidR="00C35F9D" w:rsidRPr="007C27E0" w14:paraId="43BC0298" w14:textId="77777777" w:rsidTr="00C35F9D">
        <w:trPr>
          <w:trHeight w:val="319"/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37CDD5" w14:textId="77777777" w:rsidR="00C35F9D" w:rsidRPr="007C27E0" w:rsidRDefault="00C35F9D" w:rsidP="002902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B1F7DB9" wp14:editId="5226D15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144780</wp:posOffset>
                      </wp:positionV>
                      <wp:extent cx="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E19E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4pt" to="-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uX2Ys2wAAAAkBAAAPAAAAAAAAAAAAAAAAAAEEAABkcnMvZG93bnJldi54bWxQSwUGAAAA&#10;AAQABADzAAAACQUAAAAA&#10;" o:allowincell="f"/>
                  </w:pict>
                </mc:Fallback>
              </mc:AlternateContent>
            </w: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E05F7D" w14:textId="77777777" w:rsidR="00C35F9D" w:rsidRPr="007C27E0" w:rsidRDefault="00C35F9D" w:rsidP="002902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5F652A40" w14:textId="77777777" w:rsidTr="00C35F9D">
        <w:trPr>
          <w:trHeight w:val="675"/>
          <w:jc w:val="center"/>
        </w:trPr>
        <w:tc>
          <w:tcPr>
            <w:tcW w:w="36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64D" w14:textId="77777777" w:rsidR="00C35F9D" w:rsidRPr="007C27E0" w:rsidRDefault="00C35F9D" w:rsidP="002902E8">
            <w:pPr>
              <w:jc w:val="center"/>
              <w:rPr>
                <w:rFonts w:ascii="メイリオ" w:eastAsia="メイリオ" w:hAnsi="メイリオ"/>
                <w:noProof/>
                <w:sz w:val="18"/>
                <w:szCs w:val="18"/>
              </w:rPr>
            </w:pPr>
            <w:r w:rsidRPr="007C27E0">
              <w:rPr>
                <w:rFonts w:ascii="メイリオ" w:eastAsia="メイリオ" w:hAnsi="メイリオ"/>
                <w:noProof/>
                <w:sz w:val="18"/>
                <w:szCs w:val="18"/>
              </w:rPr>
              <w:t>*</w:t>
            </w:r>
            <w:r w:rsidRPr="007C27E0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w:t>代表者氏名</w:t>
            </w:r>
          </w:p>
        </w:tc>
        <w:tc>
          <w:tcPr>
            <w:tcW w:w="50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CB9" w14:textId="77777777" w:rsidR="00C35F9D" w:rsidRPr="007C27E0" w:rsidRDefault="00C35F9D" w:rsidP="002902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43B879DC" w14:textId="77777777" w:rsidTr="00C35F9D">
        <w:trPr>
          <w:trHeight w:val="697"/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94F" w14:textId="77777777" w:rsidR="00C35F9D" w:rsidRPr="007C27E0" w:rsidRDefault="00C35F9D" w:rsidP="002902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代表者の</w:t>
            </w:r>
            <w:r w:rsidRPr="007C27E0">
              <w:rPr>
                <w:rFonts w:ascii="メイリオ" w:eastAsia="メイリオ" w:hAnsi="メイリオ"/>
                <w:sz w:val="18"/>
                <w:szCs w:val="18"/>
              </w:rPr>
              <w:t>E</w:t>
            </w: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‐</w:t>
            </w:r>
            <w:r w:rsidRPr="007C27E0">
              <w:rPr>
                <w:rFonts w:ascii="メイリオ" w:eastAsia="メイリオ" w:hAnsi="メイリオ"/>
                <w:sz w:val="18"/>
                <w:szCs w:val="18"/>
              </w:rPr>
              <w:t>mail</w:t>
            </w: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アドレス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04B" w14:textId="77777777" w:rsidR="00C35F9D" w:rsidRPr="007C27E0" w:rsidRDefault="00C35F9D" w:rsidP="002902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＠</w:t>
            </w:r>
          </w:p>
        </w:tc>
      </w:tr>
      <w:tr w:rsidR="00C35F9D" w:rsidRPr="007C27E0" w14:paraId="6EFA5688" w14:textId="77777777" w:rsidTr="00C35F9D">
        <w:trPr>
          <w:trHeight w:val="718"/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3E2" w14:textId="77777777" w:rsidR="00C35F9D" w:rsidRPr="007C27E0" w:rsidRDefault="00C35F9D" w:rsidP="002902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代表者の携帯電話番号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991A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（　　　）</w:t>
            </w:r>
          </w:p>
        </w:tc>
      </w:tr>
    </w:tbl>
    <w:p w14:paraId="14D68251" w14:textId="3EFB00CD" w:rsidR="00C35F9D" w:rsidRDefault="00C35F9D" w:rsidP="00C35F9D">
      <w:pPr>
        <w:ind w:firstLineChars="500" w:firstLine="900"/>
        <w:rPr>
          <w:rFonts w:ascii="メイリオ" w:eastAsia="メイリオ" w:hAnsi="メイリオ"/>
          <w:sz w:val="18"/>
          <w:szCs w:val="18"/>
        </w:rPr>
      </w:pPr>
      <w:r w:rsidRPr="007C27E0">
        <w:rPr>
          <w:rFonts w:ascii="メイリオ" w:eastAsia="メイリオ" w:hAnsi="メイリオ"/>
          <w:b/>
          <w:bCs/>
          <w:sz w:val="18"/>
          <w:szCs w:val="18"/>
        </w:rPr>
        <w:t>*</w:t>
      </w:r>
      <w:r w:rsidRPr="007C27E0">
        <w:rPr>
          <w:rFonts w:ascii="メイリオ" w:eastAsia="メイリオ" w:hAnsi="メイリオ" w:hint="eastAsia"/>
          <w:sz w:val="18"/>
          <w:szCs w:val="18"/>
        </w:rPr>
        <w:t>会社代表者が日本語の出来ない外国人である場合は、邦人代表者名をご記入ください。</w:t>
      </w:r>
    </w:p>
    <w:p w14:paraId="3E5A941C" w14:textId="77777777" w:rsidR="00C35F9D" w:rsidRPr="007C27E0" w:rsidRDefault="00C35F9D" w:rsidP="00C35F9D">
      <w:pPr>
        <w:jc w:val="center"/>
        <w:rPr>
          <w:rFonts w:ascii="メイリオ" w:eastAsia="メイリオ" w:hAnsi="メイリオ"/>
          <w:b/>
          <w:bCs/>
          <w:sz w:val="18"/>
          <w:szCs w:val="18"/>
        </w:rPr>
      </w:pPr>
    </w:p>
    <w:p w14:paraId="045207EA" w14:textId="5C088AD7" w:rsidR="00C35F9D" w:rsidRPr="007C27E0" w:rsidRDefault="00C35F9D" w:rsidP="00C35F9D">
      <w:pPr>
        <w:ind w:firstLineChars="500" w:firstLine="900"/>
        <w:rPr>
          <w:rFonts w:ascii="メイリオ" w:eastAsia="メイリオ" w:hAnsi="メイリオ"/>
          <w:sz w:val="18"/>
          <w:szCs w:val="18"/>
        </w:rPr>
      </w:pPr>
      <w:r w:rsidRPr="007C27E0">
        <w:rPr>
          <w:rFonts w:ascii="メイリオ" w:eastAsia="メイリオ" w:hAnsi="メイリオ" w:hint="eastAsia"/>
          <w:sz w:val="18"/>
          <w:szCs w:val="18"/>
        </w:rPr>
        <w:t>その他代表者以外の邦人会員登録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6242"/>
      </w:tblGrid>
      <w:tr w:rsidR="00C35F9D" w:rsidRPr="007C27E0" w14:paraId="3F9B6FC8" w14:textId="77777777" w:rsidTr="00C35F9D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A064F1C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3F15BA5E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6FDB4C44" w14:textId="77777777" w:rsidTr="00C35F9D">
        <w:trPr>
          <w:jc w:val="center"/>
        </w:trPr>
        <w:tc>
          <w:tcPr>
            <w:tcW w:w="24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1C1802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氏名</w:t>
            </w:r>
          </w:p>
        </w:tc>
        <w:tc>
          <w:tcPr>
            <w:tcW w:w="62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1E216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0B5EE46C" w14:textId="77777777" w:rsidTr="00C35F9D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09CA95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部署・役職名（日本語表記）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AD95F6" w14:textId="77777777" w:rsidR="00C35F9D" w:rsidRPr="007C27E0" w:rsidRDefault="00C35F9D" w:rsidP="002902E8">
            <w:pPr>
              <w:ind w:firstLineChars="3100" w:firstLine="55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7136EDAF" w14:textId="77777777" w:rsidTr="00C35F9D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6DC5D8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/>
                <w:sz w:val="18"/>
                <w:szCs w:val="18"/>
              </w:rPr>
              <w:t>E-mail</w:t>
            </w: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アドレス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BDBAA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45864E57" w14:textId="77777777" w:rsidTr="00C35F9D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6349461D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携帯電話番号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D13A3F9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2D093EC9" w14:textId="77777777" w:rsidTr="00C35F9D">
        <w:trPr>
          <w:jc w:val="center"/>
        </w:trPr>
        <w:tc>
          <w:tcPr>
            <w:tcW w:w="246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C783300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ふりがな　</w:t>
            </w:r>
          </w:p>
        </w:tc>
        <w:tc>
          <w:tcPr>
            <w:tcW w:w="6242" w:type="dxa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3A496735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1DFA6198" w14:textId="77777777" w:rsidTr="00C35F9D">
        <w:trPr>
          <w:jc w:val="center"/>
        </w:trPr>
        <w:tc>
          <w:tcPr>
            <w:tcW w:w="24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A7963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氏名</w:t>
            </w:r>
          </w:p>
        </w:tc>
        <w:tc>
          <w:tcPr>
            <w:tcW w:w="62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CFB909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0D8BE282" w14:textId="77777777" w:rsidTr="00C35F9D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7EB719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部署・役職名（日本語表記）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42FA5E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0EA30F70" w14:textId="77777777" w:rsidTr="00C35F9D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7D6087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/>
                <w:sz w:val="18"/>
                <w:szCs w:val="18"/>
              </w:rPr>
              <w:t>E-mail</w:t>
            </w: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アドレス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ED09F0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35F9D" w:rsidRPr="007C27E0" w14:paraId="621B8FE4" w14:textId="77777777" w:rsidTr="00C35F9D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93E799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C27E0">
              <w:rPr>
                <w:rFonts w:ascii="メイリオ" w:eastAsia="メイリオ" w:hAnsi="メイリオ" w:hint="eastAsia"/>
                <w:sz w:val="18"/>
                <w:szCs w:val="18"/>
              </w:rPr>
              <w:t>携帯電話番号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289CFD" w14:textId="77777777" w:rsidR="00C35F9D" w:rsidRPr="007C27E0" w:rsidRDefault="00C35F9D" w:rsidP="002902E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6ADE4831" w14:textId="437CB355" w:rsidR="00C35F9D" w:rsidRPr="00822998" w:rsidRDefault="00C35F9D" w:rsidP="00A92548">
      <w:pPr>
        <w:rPr>
          <w:rFonts w:ascii="メイリオ" w:eastAsia="メイリオ" w:hAnsi="メイリオ"/>
          <w:b/>
          <w:bCs/>
          <w:sz w:val="18"/>
          <w:szCs w:val="18"/>
        </w:rPr>
      </w:pPr>
    </w:p>
    <w:p w14:paraId="4F89DC83" w14:textId="691776B9" w:rsidR="00A92548" w:rsidRPr="00822998" w:rsidRDefault="00E03D93" w:rsidP="00A92548">
      <w:pPr>
        <w:jc w:val="left"/>
        <w:rPr>
          <w:rFonts w:ascii="メイリオ" w:eastAsia="メイリオ" w:hAnsi="メイリオ"/>
          <w:b/>
          <w:bCs/>
          <w:sz w:val="18"/>
          <w:szCs w:val="18"/>
        </w:rPr>
      </w:pPr>
      <w:r w:rsidRPr="00822998">
        <w:rPr>
          <w:rFonts w:ascii="メイリオ" w:eastAsia="メイリオ" w:hAnsi="メイリオ" w:cs="ＭＳ Ｐゴシック"/>
          <w:color w:val="333333"/>
          <w:spacing w:val="10"/>
          <w:kern w:val="0"/>
          <w:sz w:val="18"/>
          <w:szCs w:val="18"/>
        </w:rPr>
        <w:object w:dxaOrig="225" w:dyaOrig="225" w14:anchorId="76F76003">
          <v:shape id="_x0000_i1030" type="#_x0000_t75" style="width:20.25pt;height:21pt" o:ole="">
            <v:imagedata r:id="rId7" o:title=""/>
          </v:shape>
          <w:control r:id="rId9" w:name="DefaultOcxName" w:shapeid="_x0000_i1030"/>
        </w:object>
      </w:r>
      <w:r w:rsidRPr="00A92548">
        <w:rPr>
          <w:rFonts w:ascii="メイリオ" w:eastAsia="メイリオ" w:hAnsi="メイリオ" w:cs="ＭＳ Ｐゴシック" w:hint="eastAsia"/>
          <w:spacing w:val="10"/>
          <w:kern w:val="0"/>
          <w:sz w:val="18"/>
          <w:szCs w:val="18"/>
        </w:rPr>
        <w:t>個人情報保護に関連する</w:t>
      </w:r>
      <w:r w:rsidR="002B5634" w:rsidRPr="00A92548">
        <w:rPr>
          <w:rFonts w:ascii="メイリオ" w:eastAsia="メイリオ" w:hAnsi="メイリオ" w:cs="ＭＳ Ｐゴシック" w:hint="eastAsia"/>
          <w:spacing w:val="10"/>
          <w:kern w:val="0"/>
          <w:sz w:val="18"/>
          <w:szCs w:val="18"/>
        </w:rPr>
        <w:t>商工会プライバシーポリシー</w:t>
      </w:r>
      <w:r w:rsidRPr="00A92548">
        <w:rPr>
          <w:rFonts w:ascii="メイリオ" w:eastAsia="メイリオ" w:hAnsi="メイリオ" w:cs="ＭＳ Ｐゴシック" w:hint="eastAsia"/>
          <w:spacing w:val="10"/>
          <w:kern w:val="0"/>
          <w:sz w:val="18"/>
          <w:szCs w:val="18"/>
        </w:rPr>
        <w:t>に基づき、商工会が運営上必要とする際に、上記情報を利用することに同意いたします。</w:t>
      </w:r>
    </w:p>
    <w:bookmarkStart w:id="0" w:name="_Hlk136613406"/>
    <w:p w14:paraId="6D25DAF2" w14:textId="448636D5" w:rsidR="002B60A5" w:rsidRPr="00A92548" w:rsidRDefault="00A92548" w:rsidP="002B60A5">
      <w:pPr>
        <w:widowControl/>
        <w:shd w:val="clear" w:color="auto" w:fill="FFFFFF"/>
        <w:jc w:val="left"/>
        <w:rPr>
          <w:rFonts w:ascii="メイリオ" w:eastAsia="メイリオ" w:hAnsi="メイリオ" w:cs="ＭＳ Ｐゴシック"/>
          <w:color w:val="333333"/>
          <w:spacing w:val="10"/>
          <w:kern w:val="0"/>
          <w:sz w:val="18"/>
          <w:szCs w:val="18"/>
        </w:rPr>
      </w:pPr>
      <w:r w:rsidRPr="00822998">
        <w:rPr>
          <w:rFonts w:ascii="メイリオ" w:eastAsia="メイリオ" w:hAnsi="メイリオ" w:cs="ＭＳ Ｐゴシック"/>
          <w:color w:val="333333"/>
          <w:spacing w:val="10"/>
          <w:kern w:val="0"/>
          <w:sz w:val="18"/>
          <w:szCs w:val="18"/>
        </w:rPr>
        <w:object w:dxaOrig="225" w:dyaOrig="225" w14:anchorId="67194571">
          <v:shape id="_x0000_i1033" type="#_x0000_t75" style="width:20.25pt;height:21pt" o:ole="">
            <v:imagedata r:id="rId7" o:title=""/>
          </v:shape>
          <w:control r:id="rId10" w:name="DefaultOcxName1" w:shapeid="_x0000_i1033"/>
        </w:object>
      </w:r>
      <w:bookmarkStart w:id="1" w:name="_Hlk136613082"/>
      <w:bookmarkStart w:id="2" w:name="_Hlk137191567"/>
      <w:r w:rsidR="0077409B">
        <w:rPr>
          <w:rFonts w:ascii="メイリオ" w:eastAsia="メイリオ" w:hAnsi="メイリオ" w:hint="eastAsia"/>
          <w:sz w:val="18"/>
          <w:szCs w:val="18"/>
        </w:rPr>
        <w:t>商工会</w:t>
      </w:r>
      <w:r w:rsidRPr="00A92548">
        <w:rPr>
          <w:rFonts w:ascii="メイリオ" w:eastAsia="メイリオ" w:hAnsi="メイリオ" w:hint="eastAsia"/>
          <w:sz w:val="18"/>
          <w:szCs w:val="18"/>
        </w:rPr>
        <w:t>が</w:t>
      </w:r>
      <w:r w:rsidR="0077409B" w:rsidRPr="00A92548">
        <w:rPr>
          <w:rFonts w:ascii="メイリオ" w:eastAsia="メイリオ" w:hAnsi="メイリオ" w:hint="eastAsia"/>
          <w:sz w:val="18"/>
          <w:szCs w:val="18"/>
        </w:rPr>
        <w:t>、</w:t>
      </w:r>
      <w:r w:rsidR="0077409B" w:rsidRPr="00A92548">
        <w:rPr>
          <w:rFonts w:ascii="メイリオ" w:eastAsia="メイリオ" w:hAnsi="メイリオ" w:cs="ＭＳ Ｐゴシック" w:hint="eastAsia"/>
          <w:spacing w:val="10"/>
          <w:kern w:val="0"/>
          <w:sz w:val="18"/>
          <w:szCs w:val="18"/>
        </w:rPr>
        <w:t>上記情報を</w:t>
      </w:r>
      <w:r w:rsidRPr="00A92548">
        <w:rPr>
          <w:rFonts w:ascii="メイリオ" w:eastAsia="メイリオ" w:hAnsi="メイリオ" w:cs="ＭＳ Ｐゴシック"/>
          <w:spacing w:val="10"/>
          <w:kern w:val="0"/>
          <w:sz w:val="18"/>
          <w:szCs w:val="18"/>
        </w:rPr>
        <w:t>JETRO</w:t>
      </w:r>
      <w:r w:rsidR="0077409B" w:rsidRPr="00A92548">
        <w:rPr>
          <w:rFonts w:ascii="メイリオ" w:eastAsia="メイリオ" w:hAnsi="メイリオ" w:hint="eastAsia"/>
          <w:sz w:val="18"/>
          <w:szCs w:val="18"/>
        </w:rPr>
        <w:t>（日本貿易振興機構）</w:t>
      </w:r>
      <w:bookmarkEnd w:id="1"/>
      <w:r w:rsidR="0077409B">
        <w:rPr>
          <w:rFonts w:ascii="メイリオ" w:eastAsia="メイリオ" w:hAnsi="メイリオ" w:hint="eastAsia"/>
          <w:sz w:val="18"/>
          <w:szCs w:val="18"/>
        </w:rPr>
        <w:t>に</w:t>
      </w:r>
      <w:r w:rsidR="0077409B">
        <w:rPr>
          <w:rFonts w:ascii="メイリオ" w:eastAsia="メイリオ" w:hAnsi="メイリオ" w:cs="ＭＳ Ｐゴシック" w:hint="eastAsia"/>
          <w:spacing w:val="10"/>
          <w:kern w:val="0"/>
          <w:sz w:val="18"/>
          <w:szCs w:val="18"/>
        </w:rPr>
        <w:t>提供</w:t>
      </w:r>
      <w:r w:rsidRPr="00A92548">
        <w:rPr>
          <w:rFonts w:ascii="メイリオ" w:eastAsia="メイリオ" w:hAnsi="メイリオ" w:cs="ＭＳ Ｐゴシック" w:hint="eastAsia"/>
          <w:spacing w:val="10"/>
          <w:kern w:val="0"/>
          <w:sz w:val="18"/>
          <w:szCs w:val="18"/>
        </w:rPr>
        <w:t>することに同意いたします。</w:t>
      </w:r>
      <w:r w:rsidR="0077409B" w:rsidRPr="00A92548">
        <w:rPr>
          <w:rFonts w:ascii="メイリオ" w:eastAsia="メイリオ" w:hAnsi="メイリオ" w:hint="eastAsia"/>
          <w:sz w:val="18"/>
          <w:szCs w:val="18"/>
        </w:rPr>
        <w:t>JETRO</w:t>
      </w:r>
      <w:r w:rsidR="0077409B">
        <w:rPr>
          <w:rFonts w:ascii="メイリオ" w:eastAsia="メイリオ" w:hAnsi="メイリオ" w:hint="eastAsia"/>
          <w:sz w:val="18"/>
          <w:szCs w:val="18"/>
        </w:rPr>
        <w:t>は、J</w:t>
      </w:r>
      <w:r w:rsidR="0077409B">
        <w:rPr>
          <w:rFonts w:ascii="メイリオ" w:eastAsia="メイリオ" w:hAnsi="メイリオ"/>
          <w:sz w:val="18"/>
          <w:szCs w:val="18"/>
        </w:rPr>
        <w:t>ETRO</w:t>
      </w:r>
      <w:r w:rsidR="0077409B" w:rsidRPr="00A92548">
        <w:rPr>
          <w:rFonts w:ascii="メイリオ" w:eastAsia="メイリオ" w:hAnsi="メイリオ" w:cs="ＭＳ Ｐゴシック" w:hint="eastAsia"/>
          <w:spacing w:val="10"/>
          <w:kern w:val="0"/>
          <w:sz w:val="18"/>
          <w:szCs w:val="18"/>
        </w:rPr>
        <w:t>プライバシーポリシーに基づき、</w:t>
      </w:r>
      <w:r w:rsidR="0077409B" w:rsidRPr="00A92548">
        <w:rPr>
          <w:rFonts w:ascii="メイリオ" w:eastAsia="メイリオ" w:hAnsi="メイリオ" w:hint="eastAsia"/>
          <w:sz w:val="18"/>
          <w:szCs w:val="18"/>
        </w:rPr>
        <w:t>情報発信や催事案内を送付する目的で</w:t>
      </w:r>
      <w:r w:rsidR="0077409B">
        <w:rPr>
          <w:rFonts w:ascii="メイリオ" w:eastAsia="メイリオ" w:hAnsi="メイリオ" w:hint="eastAsia"/>
          <w:sz w:val="18"/>
          <w:szCs w:val="18"/>
        </w:rPr>
        <w:t>使用します。</w:t>
      </w:r>
      <w:bookmarkEnd w:id="2"/>
      <w:r w:rsidR="0077409B">
        <w:rPr>
          <w:rFonts w:ascii="メイリオ" w:eastAsia="メイリオ" w:hAnsi="メイリオ"/>
          <w:sz w:val="18"/>
          <w:szCs w:val="18"/>
        </w:rPr>
        <w:br/>
      </w:r>
    </w:p>
    <w:bookmarkEnd w:id="0"/>
    <w:p w14:paraId="5738370B" w14:textId="6BDC40B5" w:rsidR="00D259BA" w:rsidRDefault="002B60A5" w:rsidP="002B60A5">
      <w:pPr>
        <w:widowControl/>
        <w:shd w:val="clear" w:color="auto" w:fill="FFFFFF"/>
        <w:ind w:left="606" w:firstLineChars="2500" w:firstLine="4500"/>
        <w:jc w:val="left"/>
        <w:rPr>
          <w:rFonts w:ascii="メイリオ" w:eastAsia="メイリオ" w:hAnsi="メイリオ"/>
          <w:sz w:val="18"/>
          <w:szCs w:val="18"/>
          <w:u w:val="single"/>
        </w:rPr>
      </w:pPr>
      <w:r>
        <w:rPr>
          <w:rFonts w:ascii="メイリオ" w:eastAsia="メイリオ" w:hAnsi="メイリオ" w:hint="eastAsia"/>
          <w:sz w:val="18"/>
          <w:szCs w:val="18"/>
          <w:u w:val="single"/>
        </w:rPr>
        <w:t xml:space="preserve">代表者名　　　　　　　　　　　　　　　　　　　　　</w:t>
      </w:r>
    </w:p>
    <w:p w14:paraId="70184571" w14:textId="77777777" w:rsidR="00D259BA" w:rsidRDefault="00D259BA" w:rsidP="00A92548">
      <w:pPr>
        <w:widowControl/>
        <w:shd w:val="clear" w:color="auto" w:fill="FFFFFF"/>
        <w:jc w:val="left"/>
        <w:rPr>
          <w:rFonts w:ascii="メイリオ" w:eastAsia="メイリオ" w:hAnsi="メイリオ"/>
          <w:sz w:val="18"/>
          <w:szCs w:val="18"/>
          <w:u w:val="single"/>
        </w:rPr>
      </w:pPr>
    </w:p>
    <w:p w14:paraId="346EBFA9" w14:textId="30E094A0" w:rsidR="002B60A5" w:rsidRPr="00822998" w:rsidRDefault="002B60A5" w:rsidP="00BF692A">
      <w:pPr>
        <w:widowControl/>
        <w:shd w:val="clear" w:color="auto" w:fill="FFFFFF"/>
        <w:ind w:firstLineChars="2850" w:firstLine="5130"/>
        <w:jc w:val="left"/>
        <w:rPr>
          <w:rFonts w:ascii="メイリオ" w:eastAsia="メイリオ" w:hAnsi="メイリオ" w:cs="ＭＳ Ｐゴシック"/>
          <w:color w:val="333333"/>
          <w:spacing w:val="10"/>
          <w:kern w:val="0"/>
          <w:sz w:val="18"/>
          <w:szCs w:val="18"/>
        </w:rPr>
      </w:pPr>
      <w:r w:rsidRPr="00822998">
        <w:rPr>
          <w:rFonts w:ascii="メイリオ" w:eastAsia="メイリオ" w:hAnsi="メイリオ" w:hint="eastAsia"/>
          <w:sz w:val="18"/>
          <w:szCs w:val="18"/>
          <w:u w:val="single"/>
        </w:rPr>
        <w:t xml:space="preserve">署名　　　　　　　　　　　　　　　　　　　</w:t>
      </w:r>
      <w:r>
        <w:rPr>
          <w:rFonts w:ascii="メイリオ" w:eastAsia="メイリオ" w:hAnsi="メイリオ" w:hint="eastAsia"/>
          <w:sz w:val="18"/>
          <w:szCs w:val="18"/>
          <w:u w:val="single"/>
        </w:rPr>
        <w:t xml:space="preserve"> </w:t>
      </w:r>
      <w:r>
        <w:rPr>
          <w:rFonts w:ascii="メイリオ" w:eastAsia="メイリオ" w:hAnsi="メイリオ"/>
          <w:sz w:val="18"/>
          <w:szCs w:val="18"/>
          <w:u w:val="single"/>
        </w:rPr>
        <w:t xml:space="preserve">       </w:t>
      </w:r>
    </w:p>
    <w:sectPr w:rsidR="002B60A5" w:rsidRPr="00822998" w:rsidSect="00384F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2D1B" w14:textId="77777777" w:rsidR="002C27CC" w:rsidRDefault="002C27CC" w:rsidP="007A3993">
      <w:r>
        <w:separator/>
      </w:r>
    </w:p>
  </w:endnote>
  <w:endnote w:type="continuationSeparator" w:id="0">
    <w:p w14:paraId="3515D47C" w14:textId="77777777" w:rsidR="002C27CC" w:rsidRDefault="002C27CC" w:rsidP="007A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E897" w14:textId="77777777" w:rsidR="002C27CC" w:rsidRDefault="002C27CC" w:rsidP="007A3993">
      <w:r>
        <w:separator/>
      </w:r>
    </w:p>
  </w:footnote>
  <w:footnote w:type="continuationSeparator" w:id="0">
    <w:p w14:paraId="0A2EB1F3" w14:textId="77777777" w:rsidR="002C27CC" w:rsidRDefault="002C27CC" w:rsidP="007A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B6158"/>
    <w:multiLevelType w:val="hybridMultilevel"/>
    <w:tmpl w:val="34643746"/>
    <w:lvl w:ilvl="0" w:tplc="9140E85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535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4B"/>
    <w:rsid w:val="00017FB3"/>
    <w:rsid w:val="000B4196"/>
    <w:rsid w:val="001E74A7"/>
    <w:rsid w:val="00224A14"/>
    <w:rsid w:val="002A1FA8"/>
    <w:rsid w:val="002B5634"/>
    <w:rsid w:val="002B60A5"/>
    <w:rsid w:val="002B6D1B"/>
    <w:rsid w:val="002C27CC"/>
    <w:rsid w:val="003067CC"/>
    <w:rsid w:val="00384FB4"/>
    <w:rsid w:val="003B5BD4"/>
    <w:rsid w:val="003D533A"/>
    <w:rsid w:val="003E6F67"/>
    <w:rsid w:val="004154D8"/>
    <w:rsid w:val="0044124A"/>
    <w:rsid w:val="0046138D"/>
    <w:rsid w:val="005B484D"/>
    <w:rsid w:val="00635AE8"/>
    <w:rsid w:val="00713FED"/>
    <w:rsid w:val="0077409B"/>
    <w:rsid w:val="007A3604"/>
    <w:rsid w:val="007A3993"/>
    <w:rsid w:val="00822998"/>
    <w:rsid w:val="008C7B05"/>
    <w:rsid w:val="008D4F48"/>
    <w:rsid w:val="008D5674"/>
    <w:rsid w:val="00902263"/>
    <w:rsid w:val="00917FF0"/>
    <w:rsid w:val="00925D0B"/>
    <w:rsid w:val="009471A3"/>
    <w:rsid w:val="00A470A4"/>
    <w:rsid w:val="00A67ED9"/>
    <w:rsid w:val="00A92548"/>
    <w:rsid w:val="00B8024B"/>
    <w:rsid w:val="00BF692A"/>
    <w:rsid w:val="00C01F8A"/>
    <w:rsid w:val="00C35F9D"/>
    <w:rsid w:val="00D259BA"/>
    <w:rsid w:val="00E03D93"/>
    <w:rsid w:val="00E138EF"/>
    <w:rsid w:val="00E52621"/>
    <w:rsid w:val="00E81DE7"/>
    <w:rsid w:val="00E92B07"/>
    <w:rsid w:val="00E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54E1A9"/>
  <w15:chartTrackingRefBased/>
  <w15:docId w15:val="{FF2E044D-AF5A-4A04-904D-F96A232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D9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3993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rsid w:val="007A3993"/>
    <w:rPr>
      <w:kern w:val="2"/>
      <w:sz w:val="21"/>
      <w:szCs w:val="21"/>
      <w:lang w:val="en-US"/>
    </w:rPr>
  </w:style>
  <w:style w:type="paragraph" w:styleId="a5">
    <w:name w:val="footer"/>
    <w:basedOn w:val="a"/>
    <w:link w:val="a6"/>
    <w:rsid w:val="007A3993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rsid w:val="007A3993"/>
    <w:rPr>
      <w:kern w:val="2"/>
      <w:sz w:val="21"/>
      <w:szCs w:val="21"/>
      <w:lang w:val="en-US"/>
    </w:rPr>
  </w:style>
  <w:style w:type="paragraph" w:styleId="a7">
    <w:name w:val="Balloon Text"/>
    <w:basedOn w:val="a"/>
    <w:link w:val="a8"/>
    <w:rsid w:val="007A3993"/>
    <w:rPr>
      <w:rFonts w:ascii="MS UI Gothic" w:eastAsia="MS UI Gothic"/>
      <w:sz w:val="18"/>
      <w:szCs w:val="18"/>
    </w:rPr>
  </w:style>
  <w:style w:type="character" w:customStyle="1" w:styleId="a8">
    <w:name w:val="吹き出し (文字)"/>
    <w:link w:val="a7"/>
    <w:rsid w:val="007A3993"/>
    <w:rPr>
      <w:rFonts w:ascii="MS UI Gothic" w:eastAsia="MS UI Gothic"/>
      <w:kern w:val="2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E03D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9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7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8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チェコ・スロバキア日本商工会　入会申込書</vt:lpstr>
      <vt:lpstr>チェコ・スロバキア日本商工会　入会申込書</vt:lpstr>
    </vt:vector>
  </TitlesOfParts>
  <Company>チェコ・スロバキア日本商工会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チェコ・スロバキア日本商工会　入会申込書</dc:title>
  <dc:subject/>
  <dc:creator>Shokokai</dc:creator>
  <cp:keywords/>
  <cp:lastModifiedBy>Info</cp:lastModifiedBy>
  <cp:revision>3</cp:revision>
  <cp:lastPrinted>2023-06-09T06:25:00Z</cp:lastPrinted>
  <dcterms:created xsi:type="dcterms:W3CDTF">2024-01-15T10:52:00Z</dcterms:created>
  <dcterms:modified xsi:type="dcterms:W3CDTF">2024-01-15T10:52:00Z</dcterms:modified>
</cp:coreProperties>
</file>